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BB907" w:rsidR="0061148E" w:rsidRPr="00944D28" w:rsidRDefault="00EB2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325FE" w:rsidR="0061148E" w:rsidRPr="004A7085" w:rsidRDefault="00EB2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E3A98E" w:rsidR="00E22E60" w:rsidRPr="007D5604" w:rsidRDefault="00EB2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DABB3D" w:rsidR="00E22E60" w:rsidRPr="007D5604" w:rsidRDefault="00EB2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628608" w:rsidR="00E22E60" w:rsidRPr="007D5604" w:rsidRDefault="00EB2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7987E7" w:rsidR="00E22E60" w:rsidRPr="007D5604" w:rsidRDefault="00EB2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FD0016" w:rsidR="00E22E60" w:rsidRPr="007D5604" w:rsidRDefault="00EB2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9FA67F" w:rsidR="00E22E60" w:rsidRPr="007D5604" w:rsidRDefault="00EB2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3962F1" w:rsidR="00E22E60" w:rsidRPr="007D5604" w:rsidRDefault="00EB29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D55F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07BA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FAD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347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514B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A4462C" w:rsidR="00B87ED3" w:rsidRPr="007D5604" w:rsidRDefault="00EB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68E406" w:rsidR="00B87ED3" w:rsidRPr="007D5604" w:rsidRDefault="00EB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4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CC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E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AC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6A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4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09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F7375" w:rsidR="00B87ED3" w:rsidRPr="007D5604" w:rsidRDefault="00EB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703C19" w:rsidR="00B87ED3" w:rsidRPr="007D5604" w:rsidRDefault="00EB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7B66C0" w:rsidR="00B87ED3" w:rsidRPr="007D5604" w:rsidRDefault="00EB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561946" w:rsidR="00B87ED3" w:rsidRPr="007D5604" w:rsidRDefault="00EB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B30838" w:rsidR="00B87ED3" w:rsidRPr="007D5604" w:rsidRDefault="00EB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68E96" w:rsidR="00B87ED3" w:rsidRPr="007D5604" w:rsidRDefault="00EB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10283" w:rsidR="00B87ED3" w:rsidRPr="007D5604" w:rsidRDefault="00EB2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D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E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1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4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F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8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A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95C0BA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8ED9A8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9FBE5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E69CD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CFCD5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D1A071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E305B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6B160" w:rsidR="00B87ED3" w:rsidRPr="00944D28" w:rsidRDefault="00EB2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0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1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D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C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4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2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FF569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BD8E7D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E3AA1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23DD67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DB8FD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0479B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E0FAC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4E7A8" w:rsidR="00B87ED3" w:rsidRPr="00944D28" w:rsidRDefault="00EB2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740D4" w:rsidR="00B87ED3" w:rsidRPr="00944D28" w:rsidRDefault="00EB2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C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1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E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7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B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292C0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9C47F8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62F58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3F4570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0AAEF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0FB225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9CE7F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4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1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3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7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A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D0AB0" w:rsidR="00B87ED3" w:rsidRPr="00944D28" w:rsidRDefault="00EB2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3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210B39" w:rsidR="00B87ED3" w:rsidRPr="007D5604" w:rsidRDefault="00EB2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341A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1C63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F97E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7AB4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86D5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5FBE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FDA3C" w:rsidR="00B87ED3" w:rsidRPr="00944D28" w:rsidRDefault="00EB2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8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1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7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A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3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B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292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2022-10-23T03:53:00.0000000Z</dcterms:modified>
</coreProperties>
</file>