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23E2C" w:rsidR="0061148E" w:rsidRPr="00944D28" w:rsidRDefault="00581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60DA" w:rsidR="0061148E" w:rsidRPr="004A7085" w:rsidRDefault="00581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AE2C4D" w:rsidR="00E22E60" w:rsidRPr="007D5604" w:rsidRDefault="00581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270703" w:rsidR="00E22E60" w:rsidRPr="007D5604" w:rsidRDefault="00581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18B234" w:rsidR="00E22E60" w:rsidRPr="007D5604" w:rsidRDefault="00581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445F53" w:rsidR="00E22E60" w:rsidRPr="007D5604" w:rsidRDefault="00581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57F17A" w:rsidR="00E22E60" w:rsidRPr="007D5604" w:rsidRDefault="00581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DB5DF1" w:rsidR="00E22E60" w:rsidRPr="007D5604" w:rsidRDefault="00581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4BCD47" w:rsidR="00E22E60" w:rsidRPr="007D5604" w:rsidRDefault="00581A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D74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3F9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A3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716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F82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20BD4" w:rsidR="00B87ED3" w:rsidRPr="007D5604" w:rsidRDefault="0058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81C6E" w:rsidR="00B87ED3" w:rsidRPr="007D5604" w:rsidRDefault="0058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7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F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A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C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79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85287" w:rsidR="00B87ED3" w:rsidRPr="007D5604" w:rsidRDefault="0058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63321" w:rsidR="00B87ED3" w:rsidRPr="007D5604" w:rsidRDefault="0058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40E1C" w:rsidR="00B87ED3" w:rsidRPr="007D5604" w:rsidRDefault="0058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93BBA" w:rsidR="00B87ED3" w:rsidRPr="007D5604" w:rsidRDefault="0058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D48C6" w:rsidR="00B87ED3" w:rsidRPr="007D5604" w:rsidRDefault="0058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EF6C8" w:rsidR="00B87ED3" w:rsidRPr="007D5604" w:rsidRDefault="0058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F9CA1" w:rsidR="00B87ED3" w:rsidRPr="007D5604" w:rsidRDefault="0058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2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4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E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5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E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8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5B908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92C9A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B0CC8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48020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56449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1331F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084A8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8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1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6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4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5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2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E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484CF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10395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A7FED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F1880E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02306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A9890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437AB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7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3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D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C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B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8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91AE6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A1191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CA395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A304B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CDD99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86EDB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E6127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0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C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B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E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1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1E4FA" w:rsidR="00B87ED3" w:rsidRPr="007D5604" w:rsidRDefault="0058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A009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AEF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CF5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A62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C65C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D1CB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6762B" w:rsidR="00B87ED3" w:rsidRPr="00944D28" w:rsidRDefault="00581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C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0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A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8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3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E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1AA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73D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2024-06-08T14:45:00.0000000Z</dcterms:modified>
</coreProperties>
</file>