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228E" w:rsidR="0061148E" w:rsidRPr="00944D28" w:rsidRDefault="002C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D3B0" w:rsidR="0061148E" w:rsidRPr="004A7085" w:rsidRDefault="002C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510C3C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F7E93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3CEF99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592A3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C0547C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21F7D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D2E30D" w:rsidR="00E22E60" w:rsidRPr="007D5604" w:rsidRDefault="002C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6F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9F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7C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A7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40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A1FF0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77BDB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3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F649E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D899D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09E33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92A3E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7E2F5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C8597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9CC18" w:rsidR="00B87ED3" w:rsidRPr="007D5604" w:rsidRDefault="002C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9016F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1A4E6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3AC50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39EE2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E1F0F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6C6C5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87DD6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59B1" w:rsidR="00B87ED3" w:rsidRPr="00944D28" w:rsidRDefault="002C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0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4EC7D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B6747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084CC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94E4C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76B3E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45301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D1948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DA9B7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07D50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D4696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F9949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4CC6D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2D86A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4218B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6402" w:rsidR="00B87ED3" w:rsidRPr="00944D28" w:rsidRDefault="002C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1720F" w:rsidR="00B87ED3" w:rsidRPr="007D5604" w:rsidRDefault="002C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4BE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7A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DD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7A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67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3DE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C19F1" w:rsidR="00B87ED3" w:rsidRPr="00944D28" w:rsidRDefault="002C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5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6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0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5A7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6A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2024-06-08T15:18:00.0000000Z</dcterms:modified>
</coreProperties>
</file>