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80A6" w:rsidR="0061148E" w:rsidRPr="00944D28" w:rsidRDefault="00DF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28462" w:rsidR="0061148E" w:rsidRPr="004A7085" w:rsidRDefault="00DF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AEBEF2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0186BE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D506E3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77CA5A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B207F2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E6A5AFE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B9EE30" w:rsidR="00E22E60" w:rsidRPr="007D5604" w:rsidRDefault="00DF5E4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D56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6B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BA39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81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CA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169F9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99905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F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B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C3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B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B3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00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3D524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8BB635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141CE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4DB2F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0267F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08D94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93194F" w:rsidR="00B87ED3" w:rsidRPr="007D5604" w:rsidRDefault="00DF5E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6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1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4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176F17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84DA73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6A384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1A222C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61240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AD35B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C72DA7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D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D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B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D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6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F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097DD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212D8E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E7C74A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D6385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6D8D69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8EE9C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4EFB2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D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5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6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6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C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E62407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D4D6D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97DF9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C9FBB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D48408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A7BE1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28F537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0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2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46BD" w:rsidR="00B87ED3" w:rsidRPr="00944D28" w:rsidRDefault="00D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4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BDB3F0" w:rsidR="00B87ED3" w:rsidRPr="007D5604" w:rsidRDefault="00DF5E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56DA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6E20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3E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43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EBC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CDCA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B555E" w:rsidR="00B87ED3" w:rsidRPr="00944D28" w:rsidRDefault="00DF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3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F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1C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01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18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5E4A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2022-10-23T05:18:00.0000000Z</dcterms:modified>
</coreProperties>
</file>