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532BA" w:rsidR="0061148E" w:rsidRPr="00944D28" w:rsidRDefault="00DD0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B060" w:rsidR="0061148E" w:rsidRPr="004A7085" w:rsidRDefault="00DD0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B074C7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264D9C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100BE8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E85BAA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8CDBE6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51CE9D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87EC6A" w:rsidR="00E22E60" w:rsidRPr="007D5604" w:rsidRDefault="00DD0F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20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CB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33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C2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85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9B115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0D8A5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40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410DE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F94D1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6BE98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7D64D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35671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2A703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2694F" w:rsidR="00B87ED3" w:rsidRPr="007D5604" w:rsidRDefault="00DD0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7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FC213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A1FFA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43164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64CB2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D0073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4CF1E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27F35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F7246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6DED0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9FF87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ECD2D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1C6EC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97D18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5B40D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5FB5" w:rsidR="00B87ED3" w:rsidRPr="00944D28" w:rsidRDefault="00DD0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3656F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A9538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A40A8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637E2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77289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5F123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FD03B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3CA12" w:rsidR="00B87ED3" w:rsidRPr="007D5604" w:rsidRDefault="00DD0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755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300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6D1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D14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D80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8AD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B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E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2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3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FA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2022-10-23T05:50:00.0000000Z</dcterms:modified>
</coreProperties>
</file>