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5577" w:rsidR="0061148E" w:rsidRPr="00944D28" w:rsidRDefault="007D0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98D3" w:rsidR="0061148E" w:rsidRPr="004A7085" w:rsidRDefault="007D0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68DC7E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A50EFA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66D3A8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BB51CD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DF3F0B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A487A6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368565" w:rsidR="00E22E60" w:rsidRPr="007D5604" w:rsidRDefault="007D0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3B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A3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D6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7B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CE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3F8AF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36513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A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8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9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ABDEB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0900D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B6898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9917A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1F400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5388A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E7587" w:rsidR="00B87ED3" w:rsidRPr="007D5604" w:rsidRDefault="007D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9A603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7EEC4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EB19E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0D348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F3C9E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6BF91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E75BD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5F87F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6392B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73F57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1B866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52C5D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95A46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96DE5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EAE64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B68D4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6D894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78D43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35273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4814F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A7075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B6AF" w:rsidR="00B87ED3" w:rsidRPr="00944D28" w:rsidRDefault="007D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2971F" w:rsidR="00B87ED3" w:rsidRPr="007D5604" w:rsidRDefault="007D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F2F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90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64EB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973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4E1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400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E46CE" w:rsidR="00B87ED3" w:rsidRPr="00944D28" w:rsidRDefault="007D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B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7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E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D3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2022-10-23T05:58:00.0000000Z</dcterms:modified>
</coreProperties>
</file>