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0CFD4" w:rsidR="0061148E" w:rsidRPr="00944D28" w:rsidRDefault="00045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B97AC" w:rsidR="0061148E" w:rsidRPr="004A7085" w:rsidRDefault="00045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8BD9B0" w:rsidR="00E22E60" w:rsidRPr="007D5604" w:rsidRDefault="00045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E879B4" w:rsidR="00E22E60" w:rsidRPr="007D5604" w:rsidRDefault="00045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2D9DF8" w:rsidR="00E22E60" w:rsidRPr="007D5604" w:rsidRDefault="00045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67B6F0" w:rsidR="00E22E60" w:rsidRPr="007D5604" w:rsidRDefault="00045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47FDF2" w:rsidR="00E22E60" w:rsidRPr="007D5604" w:rsidRDefault="00045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840CF2" w:rsidR="00E22E60" w:rsidRPr="007D5604" w:rsidRDefault="00045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56538B" w:rsidR="00E22E60" w:rsidRPr="007D5604" w:rsidRDefault="00045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567F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56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BA7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0CCB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4CBA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CD7CC" w:rsidR="00B87ED3" w:rsidRPr="007D5604" w:rsidRDefault="0004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4046E" w:rsidR="00B87ED3" w:rsidRPr="007D5604" w:rsidRDefault="0004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4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4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F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5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B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A6FA4" w:rsidR="00B87ED3" w:rsidRPr="00944D28" w:rsidRDefault="00045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AB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145BB" w:rsidR="00B87ED3" w:rsidRPr="007D5604" w:rsidRDefault="0004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87C27" w:rsidR="00B87ED3" w:rsidRPr="007D5604" w:rsidRDefault="0004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D97D7C" w:rsidR="00B87ED3" w:rsidRPr="007D5604" w:rsidRDefault="0004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A7B48" w:rsidR="00B87ED3" w:rsidRPr="007D5604" w:rsidRDefault="0004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D8108" w:rsidR="00B87ED3" w:rsidRPr="007D5604" w:rsidRDefault="0004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94CEE" w:rsidR="00B87ED3" w:rsidRPr="007D5604" w:rsidRDefault="0004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C0DF1" w:rsidR="00B87ED3" w:rsidRPr="007D5604" w:rsidRDefault="0004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C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F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F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8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B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9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F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2B4B2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C79CB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06942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26483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EE3E0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26AA4B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C39A45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B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9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2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6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8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F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8B999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3F74E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56874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1CC45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2BBA2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8775C4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A4FB10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5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3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4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6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5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D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0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222C7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04B5B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A8A30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4A5E50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B24B3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44D8B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A75A6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D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7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4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0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B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F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0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F87A32" w:rsidR="00B87ED3" w:rsidRPr="007D5604" w:rsidRDefault="0004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B5B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6E10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F64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C7FB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C7F2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0AD1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4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F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B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0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7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D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3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ED1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23CB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2024-06-08T16:39:00.0000000Z</dcterms:modified>
</coreProperties>
</file>