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A7C6" w:rsidR="0061148E" w:rsidRPr="00944D28" w:rsidRDefault="00491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012E2" w:rsidR="0061148E" w:rsidRPr="004A7085" w:rsidRDefault="00491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62A846" w:rsidR="00E22E60" w:rsidRPr="007D5604" w:rsidRDefault="004918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35B200" w:rsidR="00E22E60" w:rsidRPr="007D5604" w:rsidRDefault="004918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24584D" w:rsidR="00E22E60" w:rsidRPr="007D5604" w:rsidRDefault="004918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94D645" w:rsidR="00E22E60" w:rsidRPr="007D5604" w:rsidRDefault="004918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43B4C3" w:rsidR="00E22E60" w:rsidRPr="007D5604" w:rsidRDefault="004918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D6C3FA" w:rsidR="00E22E60" w:rsidRPr="007D5604" w:rsidRDefault="004918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F25D75" w:rsidR="00E22E60" w:rsidRPr="007D5604" w:rsidRDefault="004918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12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36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1C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A4A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DA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85A2D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175B1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1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6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1B230" w:rsidR="00B87ED3" w:rsidRPr="00944D28" w:rsidRDefault="00491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C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9EAE1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F02C5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DF3C6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094D6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A056B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392BE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5482E" w:rsidR="00B87ED3" w:rsidRPr="007D5604" w:rsidRDefault="00491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93187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DB6F2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1C390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45A39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0A16C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0D2E2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B413A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74866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9697F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B2156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4B426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D9C73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BF8FA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A7092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1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A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0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7697D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A14D6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59764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F954D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3E098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5A58E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F1CEF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E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B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D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512AB7" w:rsidR="00B87ED3" w:rsidRPr="007D5604" w:rsidRDefault="00491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BDF0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22F1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868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5CC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78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DC4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0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6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A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3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18B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