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E5D5" w:rsidR="0061148E" w:rsidRPr="00944D28" w:rsidRDefault="00645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72FB" w:rsidR="0061148E" w:rsidRPr="004A7085" w:rsidRDefault="00645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CD5A49" w:rsidR="00E22E60" w:rsidRPr="007D5604" w:rsidRDefault="00645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A55B67" w:rsidR="00E22E60" w:rsidRPr="007D5604" w:rsidRDefault="00645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9F5990" w:rsidR="00E22E60" w:rsidRPr="007D5604" w:rsidRDefault="00645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FC9DDE" w:rsidR="00E22E60" w:rsidRPr="007D5604" w:rsidRDefault="00645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D197E5" w:rsidR="00E22E60" w:rsidRPr="007D5604" w:rsidRDefault="00645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FE972A" w:rsidR="00E22E60" w:rsidRPr="007D5604" w:rsidRDefault="00645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4C47D" w:rsidR="00E22E60" w:rsidRPr="007D5604" w:rsidRDefault="00645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7F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C0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B2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656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F8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BE707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DCF85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D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95F77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78A17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D46A1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91293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7C574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2916D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1E266" w:rsidR="00B87ED3" w:rsidRPr="007D5604" w:rsidRDefault="00645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F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E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5B88E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0866A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C4991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666AD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7C6AD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DF00F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B4DE7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94895" w:rsidR="00B87ED3" w:rsidRPr="00944D28" w:rsidRDefault="0064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F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D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8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E61B5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389AF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43556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E214D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9EBD4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069F9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5B059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0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C0DDC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B462F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977A9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4862A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0625F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331F5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118F2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0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B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309C0" w:rsidR="00B87ED3" w:rsidRPr="00944D28" w:rsidRDefault="0064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424E7C" w:rsidR="00B87ED3" w:rsidRPr="007D5604" w:rsidRDefault="00645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A80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773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117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ED84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C1D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532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9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F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4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B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1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585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2024-06-08T17:26:00.0000000Z</dcterms:modified>
</coreProperties>
</file>