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2CCB" w:rsidR="0061148E" w:rsidRPr="00944D28" w:rsidRDefault="008D2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BEB6" w:rsidR="0061148E" w:rsidRPr="004A7085" w:rsidRDefault="008D2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4A4E9E" w:rsidR="00E22E60" w:rsidRPr="007D5604" w:rsidRDefault="008D2A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6A42DC" w:rsidR="00E22E60" w:rsidRPr="007D5604" w:rsidRDefault="008D2A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116B22" w:rsidR="00E22E60" w:rsidRPr="007D5604" w:rsidRDefault="008D2A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7819C3" w:rsidR="00E22E60" w:rsidRPr="007D5604" w:rsidRDefault="008D2A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C742C0" w:rsidR="00E22E60" w:rsidRPr="007D5604" w:rsidRDefault="008D2A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2648C3" w:rsidR="00E22E60" w:rsidRPr="007D5604" w:rsidRDefault="008D2A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BEAF71" w:rsidR="00E22E60" w:rsidRPr="007D5604" w:rsidRDefault="008D2A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93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AC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15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67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20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54BBE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F2D64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4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5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6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D2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4D4AA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3DE25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225C8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F350C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835F6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FD2F5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8B566" w:rsidR="00B87ED3" w:rsidRPr="007D5604" w:rsidRDefault="008D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E3E5" w:rsidR="00B87ED3" w:rsidRPr="00944D28" w:rsidRDefault="008D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53E12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62739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44CA8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956C7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6BB95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34EA1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95501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B2805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6375E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860E5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A917D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7FC39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3D951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D2FC4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EA850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8CE76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1D217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B1F8B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C6B9D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592A9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7EC8B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B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8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3D290A" w:rsidR="00B87ED3" w:rsidRPr="007D5604" w:rsidRDefault="008D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614E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DB7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04B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27D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0ED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B3E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C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9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2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3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2A19"/>
    <w:rsid w:val="009000E6"/>
    <w:rsid w:val="00944D28"/>
    <w:rsid w:val="00985B7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2024-06-08T18:41:00.0000000Z</dcterms:modified>
</coreProperties>
</file>