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9A7F" w:rsidR="0061148E" w:rsidRPr="00944D28" w:rsidRDefault="001C1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3961" w:rsidR="0061148E" w:rsidRPr="004A7085" w:rsidRDefault="001C1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442136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A8C3B4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AFD6A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4A0061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EB5B22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86CF11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D73E41" w:rsidR="00E22E60" w:rsidRPr="007D5604" w:rsidRDefault="001C1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91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57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A3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36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FC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45AC9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0A0B2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A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9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B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7112C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E671D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06E3C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88A07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42D13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5B4E7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3BE5F" w:rsidR="00B87ED3" w:rsidRPr="007D5604" w:rsidRDefault="001C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7795B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1FA7A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216C2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12E49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56684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2506A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2956D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D9E68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ADC39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7C2DD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8EF42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CEFC7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6D492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A5794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F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D3DAE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60F98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E5400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ED658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2DFB5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90C9E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29BEC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7D70" w:rsidR="00B87ED3" w:rsidRPr="00944D28" w:rsidRDefault="001C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E1B96" w:rsidR="00B87ED3" w:rsidRPr="007D5604" w:rsidRDefault="001C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2DF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A6C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38A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613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402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4CA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6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98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5A1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