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3A4F" w:rsidR="0061148E" w:rsidRPr="00944D28" w:rsidRDefault="00325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C96A" w:rsidR="0061148E" w:rsidRPr="004A7085" w:rsidRDefault="00325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CE2464" w:rsidR="00E22E60" w:rsidRPr="007D5604" w:rsidRDefault="00325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F73C0A" w:rsidR="00E22E60" w:rsidRPr="007D5604" w:rsidRDefault="00325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5A571F" w:rsidR="00E22E60" w:rsidRPr="007D5604" w:rsidRDefault="00325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71B1F7" w:rsidR="00E22E60" w:rsidRPr="007D5604" w:rsidRDefault="00325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600259" w:rsidR="00E22E60" w:rsidRPr="007D5604" w:rsidRDefault="00325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27B96D" w:rsidR="00E22E60" w:rsidRPr="007D5604" w:rsidRDefault="00325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CE5B0D" w:rsidR="00E22E60" w:rsidRPr="007D5604" w:rsidRDefault="00325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3E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09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0C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3D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4A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0033F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1C769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E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6ED44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AB7CB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BE273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623D8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3DD61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C59F5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EA32B" w:rsidR="00B87ED3" w:rsidRPr="007D5604" w:rsidRDefault="0032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7AB0F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BAFC3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79F62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163EA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F4AD7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73ECB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0D935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2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A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0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62E79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80ED4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A5E81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F59D9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4EB66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06F92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2CF62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565C" w:rsidR="00B87ED3" w:rsidRPr="00944D28" w:rsidRDefault="00325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528B5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26A9D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1E4D2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D5B0A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9AA25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555C3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982F0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E702B" w:rsidR="00B87ED3" w:rsidRPr="00944D28" w:rsidRDefault="00325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C0E2AF" w:rsidR="00B87ED3" w:rsidRPr="007D5604" w:rsidRDefault="0032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23E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CC5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D5D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F2D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B2C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C1F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9DF9B" w:rsidR="00B87ED3" w:rsidRPr="00944D28" w:rsidRDefault="00325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C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1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7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6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C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5C2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8F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2024-06-08T19:27:00.0000000Z</dcterms:modified>
</coreProperties>
</file>