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5ABC" w:rsidR="0061148E" w:rsidRPr="00944D28" w:rsidRDefault="00524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EE93A" w:rsidR="0061148E" w:rsidRPr="004A7085" w:rsidRDefault="00524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F78D3B" w:rsidR="00E22E60" w:rsidRPr="007D5604" w:rsidRDefault="00524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6DF6DD" w:rsidR="00E22E60" w:rsidRPr="007D5604" w:rsidRDefault="00524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9403C3" w:rsidR="00E22E60" w:rsidRPr="007D5604" w:rsidRDefault="00524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4CFAA2" w:rsidR="00E22E60" w:rsidRPr="007D5604" w:rsidRDefault="00524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69CFE2" w:rsidR="00E22E60" w:rsidRPr="007D5604" w:rsidRDefault="00524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EF0912" w:rsidR="00E22E60" w:rsidRPr="007D5604" w:rsidRDefault="00524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E0D715" w:rsidR="00E22E60" w:rsidRPr="007D5604" w:rsidRDefault="005242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61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DD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A2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F44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12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18981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1A8806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5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E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FB6CA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74FA5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8D704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DD344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B958B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F7972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3B7FA" w:rsidR="00B87ED3" w:rsidRPr="007D5604" w:rsidRDefault="005242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4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7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E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4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2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B1443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5A764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811E8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29413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A0CD3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65E7B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0421A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3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7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A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EED6A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405E3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59325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D6D98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7D630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225F12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7799FF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4956A" w:rsidR="00B87ED3" w:rsidRPr="00944D28" w:rsidRDefault="00524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7DA0" w:rsidR="00B87ED3" w:rsidRPr="00944D28" w:rsidRDefault="00524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6A64A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C9B64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828C2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4D046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925C8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46650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83229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2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0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D85D1" w:rsidR="00B87ED3" w:rsidRPr="00944D28" w:rsidRDefault="00524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0ECA0" w:rsidR="00B87ED3" w:rsidRPr="00944D28" w:rsidRDefault="00524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9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E8EBD1" w:rsidR="00B87ED3" w:rsidRPr="007D5604" w:rsidRDefault="005242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6FE1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891B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9F99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DA8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2B1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1C5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B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3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5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0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3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F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424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2022-10-23T09:06:00.0000000Z</dcterms:modified>
</coreProperties>
</file>