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97188" w:rsidR="0061148E" w:rsidRPr="00944D28" w:rsidRDefault="00266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9207" w:rsidR="0061148E" w:rsidRPr="004A7085" w:rsidRDefault="00266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B89B2F" w:rsidR="00E22E60" w:rsidRPr="007D5604" w:rsidRDefault="00266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D010AB" w:rsidR="00E22E60" w:rsidRPr="007D5604" w:rsidRDefault="00266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744066" w:rsidR="00E22E60" w:rsidRPr="007D5604" w:rsidRDefault="00266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0567DB" w:rsidR="00E22E60" w:rsidRPr="007D5604" w:rsidRDefault="00266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0D70D7" w:rsidR="00E22E60" w:rsidRPr="007D5604" w:rsidRDefault="00266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1477F5" w:rsidR="00E22E60" w:rsidRPr="007D5604" w:rsidRDefault="00266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6B8AB9" w:rsidR="00E22E60" w:rsidRPr="007D5604" w:rsidRDefault="00266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EF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6A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37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744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0B5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480AD" w:rsidR="00B87ED3" w:rsidRPr="007D5604" w:rsidRDefault="00266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3ACC4" w:rsidR="00B87ED3" w:rsidRPr="007D5604" w:rsidRDefault="00266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0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8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6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7B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F22FA" w:rsidR="00B87ED3" w:rsidRPr="007D5604" w:rsidRDefault="00266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392DD" w:rsidR="00B87ED3" w:rsidRPr="007D5604" w:rsidRDefault="00266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30673" w:rsidR="00B87ED3" w:rsidRPr="007D5604" w:rsidRDefault="00266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6BD14" w:rsidR="00B87ED3" w:rsidRPr="007D5604" w:rsidRDefault="00266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235BA" w:rsidR="00B87ED3" w:rsidRPr="007D5604" w:rsidRDefault="00266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3369D" w:rsidR="00B87ED3" w:rsidRPr="007D5604" w:rsidRDefault="00266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8D098" w:rsidR="00B87ED3" w:rsidRPr="007D5604" w:rsidRDefault="00266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6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0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AF04E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35C94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C42C8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66579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DE56F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46197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BCD8B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F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7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0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9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813DF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8E868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C778F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1ED8D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0AEDD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1560E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31D3E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3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1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E04EF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D2AAC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CF32A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C8904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FEF32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6EADC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F5D55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F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1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C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35FD50" w:rsidR="00B87ED3" w:rsidRPr="007D5604" w:rsidRDefault="00266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56D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5AE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418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3F8E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61F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B4D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3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E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D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B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3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E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8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653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2BE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