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FE01" w:rsidR="0061148E" w:rsidRPr="00944D28" w:rsidRDefault="00E63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581F" w:rsidR="0061148E" w:rsidRPr="004A7085" w:rsidRDefault="00E63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D58F46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965567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C14867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B6251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A65494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719DCA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C11E7C" w:rsidR="00E22E60" w:rsidRPr="007D5604" w:rsidRDefault="00E63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99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93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72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F0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22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E15FF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305FC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7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BE9F1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7A119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759F3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95C4A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00688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33132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97D0F" w:rsidR="00B87ED3" w:rsidRPr="007D5604" w:rsidRDefault="00E6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271B8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B8F0D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5BF4A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E846A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CF206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11A24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07707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D858B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DABEE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26C75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9C30E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7DB21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BD241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3EA67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7B62" w:rsidR="00B87ED3" w:rsidRPr="00944D28" w:rsidRDefault="00E6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973D6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F167D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8255F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0578B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731FF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87B93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4E48D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D2D9" w:rsidR="00B87ED3" w:rsidRPr="00944D28" w:rsidRDefault="00E6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DD9C94" w:rsidR="00B87ED3" w:rsidRPr="007D5604" w:rsidRDefault="00E6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21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C1C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181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6D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270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09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33416" w:rsidR="00B87ED3" w:rsidRPr="00944D28" w:rsidRDefault="00E6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6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AD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D3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2024-06-08T20:42:00.0000000Z</dcterms:modified>
</coreProperties>
</file>