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3DF2" w:rsidR="0061148E" w:rsidRPr="00944D28" w:rsidRDefault="00F04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D488" w:rsidR="0061148E" w:rsidRPr="004A7085" w:rsidRDefault="00F04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FF350B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574B0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D0D286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E80FC4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77AD43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A83C0A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72A8D" w:rsidR="00E22E60" w:rsidRPr="007D5604" w:rsidRDefault="00F0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F3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D3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DA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F8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3A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F90A3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FF608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9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7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B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6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250BA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D68A9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31CE4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695DA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FF8E9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7DA72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C6E09" w:rsidR="00B87ED3" w:rsidRPr="007D5604" w:rsidRDefault="00F0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B4B84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E37B1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D8643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D8C77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D744C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D8796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8C4BF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D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7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CB9D9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5E012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9EE95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A1CD6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9280D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093C8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3E94A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99B29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EDB99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B8110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6D942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13629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CBB87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A1A49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2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CB31" w:rsidR="00B87ED3" w:rsidRPr="00944D28" w:rsidRDefault="00F0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52DC" w:rsidR="00B87ED3" w:rsidRPr="00944D28" w:rsidRDefault="00F0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CE1B0" w:rsidR="00B87ED3" w:rsidRPr="007D5604" w:rsidRDefault="00F0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E2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39D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F90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DF9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032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ACF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A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F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D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4A8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