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D9C8" w:rsidR="0061148E" w:rsidRPr="00944D28" w:rsidRDefault="00190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2D99" w:rsidR="0061148E" w:rsidRPr="004A7085" w:rsidRDefault="00190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06C943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37446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9BF4A8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4FC71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75A6F2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104E3B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01A8B" w:rsidR="00E22E60" w:rsidRPr="007D5604" w:rsidRDefault="00190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42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80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D3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58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AE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F46E5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B87A1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F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E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A8CE5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7B575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70869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5D9C7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343AA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A94AB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59001" w:rsidR="00B87ED3" w:rsidRPr="007D5604" w:rsidRDefault="00190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7D986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FCD55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10370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B495A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5DBEC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63547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C58E3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B594B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5831B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0D9DF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36958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C14CD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71ABF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88722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17EC7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B877A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A9631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4F737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2F197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AC9DB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E4478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B08C" w:rsidR="00B87ED3" w:rsidRPr="00944D28" w:rsidRDefault="0019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9D5B41" w:rsidR="00B87ED3" w:rsidRPr="007D5604" w:rsidRDefault="00190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B61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4F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BDC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794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357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869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F5FAB" w:rsidR="00B87ED3" w:rsidRPr="00944D28" w:rsidRDefault="0019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A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9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05D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6F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