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8526" w:rsidR="0061148E" w:rsidRPr="00944D28" w:rsidRDefault="00245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7284" w:rsidR="0061148E" w:rsidRPr="004A7085" w:rsidRDefault="00245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3A79DF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4C9DA4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DB0A47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0CFA0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953C6B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BE4160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75E89F" w:rsidR="00E22E60" w:rsidRPr="007D5604" w:rsidRDefault="00245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106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96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61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F9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63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B88C2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B9118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9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F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0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E9815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699B9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39B74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FB1F6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E1D2C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176D7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5094A" w:rsidR="00B87ED3" w:rsidRPr="007D5604" w:rsidRDefault="0024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F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95617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AA901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A860B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EAF7C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CD80A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80171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1C9A6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C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930B7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DCA1D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E5779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B023F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E7FE5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1DAF2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DC459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91E0C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927BD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A8771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25D39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87AE5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6C693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6F222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D2D1" w:rsidR="00B87ED3" w:rsidRPr="00944D28" w:rsidRDefault="0024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F6A11F" w:rsidR="00B87ED3" w:rsidRPr="007D5604" w:rsidRDefault="0024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FA5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57C2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F64B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0B0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C1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0B3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71C03" w:rsidR="00B87ED3" w:rsidRPr="00944D28" w:rsidRDefault="0024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C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4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5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58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