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0C23" w:rsidR="0061148E" w:rsidRPr="00944D28" w:rsidRDefault="003C4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EC628" w:rsidR="0061148E" w:rsidRPr="004A7085" w:rsidRDefault="003C4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F03911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716C8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7F395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AD5497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25B3AB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29ADD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44D00A" w:rsidR="00E22E60" w:rsidRPr="007D5604" w:rsidRDefault="003C4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4A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CC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6A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49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AF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86F64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968C1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0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5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7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99C38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373BA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8C772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BC115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AC4E7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AAA3B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6DFDA" w:rsidR="00B87ED3" w:rsidRPr="007D5604" w:rsidRDefault="003C4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AB30B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35688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4D873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1356D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94753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23F3C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ABF61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7E12C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A4F86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2DC24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6008B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08287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30F56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34E65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D24BD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CFBDF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79491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2E26D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39459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84E7A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C5797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D306" w:rsidR="00B87ED3" w:rsidRPr="00944D28" w:rsidRDefault="003C4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065F0B" w:rsidR="00B87ED3" w:rsidRPr="007D5604" w:rsidRDefault="003C4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4CF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E84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622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808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231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428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A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4C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2022-10-23T11:11:00.0000000Z</dcterms:modified>
</coreProperties>
</file>