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3D5E" w:rsidR="0061148E" w:rsidRPr="00944D28" w:rsidRDefault="00052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5145" w:rsidR="0061148E" w:rsidRPr="004A7085" w:rsidRDefault="00052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7C01AA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BE4ED0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4484DA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46A9F6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57FF6D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DBC019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B189C7" w:rsidR="00E22E60" w:rsidRPr="007D5604" w:rsidRDefault="00052F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29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84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65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BC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0E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BEF03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63D7C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B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463D3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FAD0F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B572E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54955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AF7D3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EB1BB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691FC" w:rsidR="00B87ED3" w:rsidRPr="007D5604" w:rsidRDefault="0005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B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0CCC4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D5DBB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7B77F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6D825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849A5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CF907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DDD69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04896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4948F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1A3C0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077C5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9E448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F8CCF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BFCF8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775BB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5D94B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411F4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C2F68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1ED57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5EC54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8E1F6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2B33A4" w:rsidR="00B87ED3" w:rsidRPr="007D5604" w:rsidRDefault="0005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558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29C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72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BD0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295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122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3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7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5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A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4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2022-10-23T12:45:00.0000000Z</dcterms:modified>
</coreProperties>
</file>