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86B8" w:rsidR="0061148E" w:rsidRPr="00944D28" w:rsidRDefault="00327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EBF8" w:rsidR="0061148E" w:rsidRPr="004A7085" w:rsidRDefault="00327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5E3AF9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5D5EB3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452952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CF9F1F4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4F8983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1812A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F21F22" w:rsidR="00E22E60" w:rsidRPr="007D5604" w:rsidRDefault="003275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E5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D8E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FA2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B1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98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EDA61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3B85A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E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2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C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5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9BE15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8D8D0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6FC4A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462D4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C90D36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951A6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430A6" w:rsidR="00B87ED3" w:rsidRPr="007D5604" w:rsidRDefault="003275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0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7BE8" w:rsidR="00B87ED3" w:rsidRPr="00944D28" w:rsidRDefault="0032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5E5A7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52C68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06300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43C1B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D3CC20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8C76C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542F59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5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385448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F308AE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508EDE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24FD9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B178F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AAB3BB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2EC71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750379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5DDFC6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C93BD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0C39FB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66FB4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207C5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83944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2EA737" w:rsidR="00B87ED3" w:rsidRPr="007D5604" w:rsidRDefault="003275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46F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FFDB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89CE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3819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298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F2B3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C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E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E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2751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D4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2024-06-09T01:30:00.0000000Z</dcterms:modified>
</coreProperties>
</file>