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10DB" w:rsidR="0061148E" w:rsidRPr="00944D28" w:rsidRDefault="00D15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8848" w:rsidR="0061148E" w:rsidRPr="004A7085" w:rsidRDefault="00D15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28A136" w:rsidR="00E22E60" w:rsidRPr="007D5604" w:rsidRDefault="00D15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EDED9C" w:rsidR="00E22E60" w:rsidRPr="007D5604" w:rsidRDefault="00D15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01FB92" w:rsidR="00E22E60" w:rsidRPr="007D5604" w:rsidRDefault="00D15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A0FEC2" w:rsidR="00E22E60" w:rsidRPr="007D5604" w:rsidRDefault="00D15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FA7DAF" w:rsidR="00E22E60" w:rsidRPr="007D5604" w:rsidRDefault="00D15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B509A4" w:rsidR="00E22E60" w:rsidRPr="007D5604" w:rsidRDefault="00D15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F28680" w:rsidR="00E22E60" w:rsidRPr="007D5604" w:rsidRDefault="00D153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0F7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F6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723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538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E2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4DA99" w:rsidR="00B87ED3" w:rsidRPr="007D5604" w:rsidRDefault="00D1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533A4" w:rsidR="00B87ED3" w:rsidRPr="007D5604" w:rsidRDefault="00D1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1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4B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8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2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AE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FBC19" w:rsidR="00B87ED3" w:rsidRPr="007D5604" w:rsidRDefault="00D1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96246" w:rsidR="00B87ED3" w:rsidRPr="007D5604" w:rsidRDefault="00D1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87C15" w:rsidR="00B87ED3" w:rsidRPr="007D5604" w:rsidRDefault="00D1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887E5" w:rsidR="00B87ED3" w:rsidRPr="007D5604" w:rsidRDefault="00D1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6052F" w:rsidR="00B87ED3" w:rsidRPr="007D5604" w:rsidRDefault="00D1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0629B" w:rsidR="00B87ED3" w:rsidRPr="007D5604" w:rsidRDefault="00D1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456B5" w:rsidR="00B87ED3" w:rsidRPr="007D5604" w:rsidRDefault="00D1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F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C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1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3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C162F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E2E1B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5F6BB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66663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A9BEE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84AA2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A59595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B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B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7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2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C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AA222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D4DE9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AD64D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E900D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611925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4FE71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63016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A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2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9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2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F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1D86F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A849B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30B24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A3096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1428B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C8EF0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ECE29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9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F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6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2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7AF05" w:rsidR="00B87ED3" w:rsidRPr="00944D28" w:rsidRDefault="00D15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7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23F6A7" w:rsidR="00B87ED3" w:rsidRPr="007D5604" w:rsidRDefault="00D1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0C0B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A22A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484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9035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3265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4F8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A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D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5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C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0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0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6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5392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