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973A" w:rsidR="0061148E" w:rsidRPr="00944D28" w:rsidRDefault="00686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774E" w:rsidR="0061148E" w:rsidRPr="004A7085" w:rsidRDefault="00686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85EB7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893C5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DFD57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1B1F35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B4ABF6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EC21B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04EC70" w:rsidR="00E22E60" w:rsidRPr="007D5604" w:rsidRDefault="0068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19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81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37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2B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2F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342C2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3B312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5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3AE03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AA3AD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B5AC2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00DE8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68257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A300E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8BA2D" w:rsidR="00B87ED3" w:rsidRPr="007D5604" w:rsidRDefault="0068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B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8A891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3D41F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4A6F8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DB418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5CF16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A34AD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E13B7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99E5F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3971D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237DB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3C108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40A2A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9A02B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7F7D8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FDE6C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9C417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99A54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9BEB1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F646E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9C11E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350A0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C457" w:rsidR="00B87ED3" w:rsidRPr="00944D28" w:rsidRDefault="00686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0B7E8A" w:rsidR="00B87ED3" w:rsidRPr="007D5604" w:rsidRDefault="0068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EC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04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92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336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D7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D9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57965" w:rsidR="00B87ED3" w:rsidRPr="00944D28" w:rsidRDefault="00686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C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4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5D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F9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