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CF33" w:rsidR="0061148E" w:rsidRPr="00944D28" w:rsidRDefault="00192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7FA9" w:rsidR="0061148E" w:rsidRPr="004A7085" w:rsidRDefault="00192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67C6FC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8CA823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62805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A302E5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A03672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EB4CE2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6A1C7D" w:rsidR="00E22E60" w:rsidRPr="007D5604" w:rsidRDefault="00192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737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E69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38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51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A3F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E1094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20353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7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2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4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FEEBE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DF49F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91198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5B1DB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A0ED8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26AF5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F4E9D" w:rsidR="00B87ED3" w:rsidRPr="007D5604" w:rsidRDefault="00192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6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4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7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CDC76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E0382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E084D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B0F96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280A6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35531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8E37EE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2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571B3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C0ECF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4E66F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81AAF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511AFC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165F8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08D43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8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5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AE3B7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6E181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C1DFE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1BF60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B8FB5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4AB22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91DCB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07AEE" w:rsidR="00B87ED3" w:rsidRPr="00944D28" w:rsidRDefault="0019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6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8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F2345B" w:rsidR="00B87ED3" w:rsidRPr="007D5604" w:rsidRDefault="00192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9D9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FE2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145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D64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971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13C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7D32F" w:rsidR="00B87ED3" w:rsidRPr="00944D28" w:rsidRDefault="0019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B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3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F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0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A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2A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