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CCA6C" w:rsidR="0061148E" w:rsidRPr="00944D28" w:rsidRDefault="00604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BD3E7" w:rsidR="0061148E" w:rsidRPr="004A7085" w:rsidRDefault="00604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89B830" w:rsidR="00E22E60" w:rsidRPr="007D5604" w:rsidRDefault="00604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B5C40F" w:rsidR="00E22E60" w:rsidRPr="007D5604" w:rsidRDefault="00604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BD812C" w:rsidR="00E22E60" w:rsidRPr="007D5604" w:rsidRDefault="00604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5E7EA7" w:rsidR="00E22E60" w:rsidRPr="007D5604" w:rsidRDefault="00604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67A33C" w:rsidR="00E22E60" w:rsidRPr="007D5604" w:rsidRDefault="00604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DD411E" w:rsidR="00E22E60" w:rsidRPr="007D5604" w:rsidRDefault="00604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A8B76F" w:rsidR="00E22E60" w:rsidRPr="007D5604" w:rsidRDefault="00604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D3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B8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B2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21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02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FFB82" w:rsidR="00B87ED3" w:rsidRPr="007D5604" w:rsidRDefault="00604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F79B4" w:rsidR="00B87ED3" w:rsidRPr="007D5604" w:rsidRDefault="00604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C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E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CA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1AF60" w:rsidR="00B87ED3" w:rsidRPr="007D5604" w:rsidRDefault="00604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5CB71" w:rsidR="00B87ED3" w:rsidRPr="007D5604" w:rsidRDefault="00604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84645" w:rsidR="00B87ED3" w:rsidRPr="007D5604" w:rsidRDefault="00604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D7502" w:rsidR="00B87ED3" w:rsidRPr="007D5604" w:rsidRDefault="00604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2E998" w:rsidR="00B87ED3" w:rsidRPr="007D5604" w:rsidRDefault="00604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C70DB" w:rsidR="00B87ED3" w:rsidRPr="007D5604" w:rsidRDefault="00604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05A69" w:rsidR="00B87ED3" w:rsidRPr="007D5604" w:rsidRDefault="00604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1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C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6BC22" w:rsidR="00B87ED3" w:rsidRPr="00944D28" w:rsidRDefault="00604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17D32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48DD9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824CC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2E9F9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246AC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40C67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BC1FE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C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E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93225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377EE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71DB0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0D827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F1F8E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E53F1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8D019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1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7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4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402C7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3CD16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4056C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20355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D0DDD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A8B60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37C97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B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3A3FA0" w:rsidR="00B87ED3" w:rsidRPr="007D5604" w:rsidRDefault="00604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4D0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A1C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2D3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463F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6F8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51CC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7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1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B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2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E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2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46EC"/>
    <w:rsid w:val="0061148E"/>
    <w:rsid w:val="00677F71"/>
    <w:rsid w:val="006B5100"/>
    <w:rsid w:val="006F12A6"/>
    <w:rsid w:val="007821C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2024-06-09T05:38:00.0000000Z</dcterms:modified>
</coreProperties>
</file>