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7345B" w:rsidR="0061148E" w:rsidRPr="00944D28" w:rsidRDefault="00443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F748" w:rsidR="0061148E" w:rsidRPr="004A7085" w:rsidRDefault="00443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634317" w:rsidR="00E22E60" w:rsidRPr="007D5604" w:rsidRDefault="0044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66279D" w:rsidR="00E22E60" w:rsidRPr="007D5604" w:rsidRDefault="0044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79668" w:rsidR="00E22E60" w:rsidRPr="007D5604" w:rsidRDefault="0044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1D294D" w:rsidR="00E22E60" w:rsidRPr="007D5604" w:rsidRDefault="0044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51E2DA" w:rsidR="00E22E60" w:rsidRPr="007D5604" w:rsidRDefault="0044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1B693B" w:rsidR="00E22E60" w:rsidRPr="007D5604" w:rsidRDefault="0044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4F23DE" w:rsidR="00E22E60" w:rsidRPr="007D5604" w:rsidRDefault="00443A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55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AB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49A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26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58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86329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DD9F2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5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ED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0B175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37A3E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4E628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5EB99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926E4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2E070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0CC60" w:rsidR="00B87ED3" w:rsidRPr="007D5604" w:rsidRDefault="0044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D8516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D917A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62095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DE82A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4B746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2F0D5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616C2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C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9E28E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FF505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A1364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C0132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6FB6D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12899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39C87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7C68" w:rsidR="00B87ED3" w:rsidRPr="00944D28" w:rsidRDefault="0044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6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95A95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F94DB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D3BC5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48078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66C8C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C4603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A56C2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4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E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46E16D" w:rsidR="00B87ED3" w:rsidRPr="007D5604" w:rsidRDefault="0044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4C1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335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3F2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BC6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037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37B2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15239" w:rsidR="00B87ED3" w:rsidRPr="00944D28" w:rsidRDefault="0044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D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B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6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8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3AB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