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095E" w:rsidR="0061148E" w:rsidRPr="00944D28" w:rsidRDefault="00392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1970" w:rsidR="0061148E" w:rsidRPr="004A7085" w:rsidRDefault="00392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12C7E0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B6AB11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8EC679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8EE475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122131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F248E2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EEC1AD" w:rsidR="00E22E60" w:rsidRPr="007D5604" w:rsidRDefault="00392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FB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A9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ADB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27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F9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14B99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04ABD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E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2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E764A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0E69E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6A925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3E2B2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E7CAF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36FEF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A653D" w:rsidR="00B87ED3" w:rsidRPr="007D5604" w:rsidRDefault="0039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4A4CE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6CB3A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46C6E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A97F6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E4C1A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E562B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4437E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92CDA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B5476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2E7EC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083D9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76020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FD1C8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D02F8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BF55E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11F7E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68784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F849D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D0C53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B6708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1418A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CC88" w:rsidR="00B87ED3" w:rsidRPr="00944D28" w:rsidRDefault="0039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E795" w:rsidR="00B87ED3" w:rsidRPr="00944D28" w:rsidRDefault="0039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1CA3B" w:rsidR="00B87ED3" w:rsidRPr="00944D28" w:rsidRDefault="0039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32F885" w:rsidR="00B87ED3" w:rsidRPr="007D5604" w:rsidRDefault="0039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A8C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E74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88C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06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1E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893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722A4" w:rsidR="00B87ED3" w:rsidRPr="00944D28" w:rsidRDefault="0039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2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6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A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514"/>
    <w:rsid w:val="001D5720"/>
    <w:rsid w:val="003441B6"/>
    <w:rsid w:val="00392C9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2024-06-09T06:48:00.0000000Z</dcterms:modified>
</coreProperties>
</file>