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BFA2" w:rsidR="0061148E" w:rsidRPr="00944D28" w:rsidRDefault="00066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B0EF4" w:rsidR="0061148E" w:rsidRPr="004A7085" w:rsidRDefault="00066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13314D" w:rsidR="00E22E60" w:rsidRPr="007D5604" w:rsidRDefault="00066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857269" w:rsidR="00E22E60" w:rsidRPr="007D5604" w:rsidRDefault="00066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87278D" w:rsidR="00E22E60" w:rsidRPr="007D5604" w:rsidRDefault="00066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27150" w:rsidR="00E22E60" w:rsidRPr="007D5604" w:rsidRDefault="00066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B4598B" w:rsidR="00E22E60" w:rsidRPr="007D5604" w:rsidRDefault="00066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44B738" w:rsidR="00E22E60" w:rsidRPr="007D5604" w:rsidRDefault="00066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AE5C8A" w:rsidR="00E22E60" w:rsidRPr="007D5604" w:rsidRDefault="00066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95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ED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C6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15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EE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C4FBE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11768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D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C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F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D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B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B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894BC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8DA35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618EE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C96D9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8736F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01B48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EBF4F" w:rsidR="00B87ED3" w:rsidRPr="007D5604" w:rsidRDefault="0006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E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7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6E35B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03677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F6109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50D06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8F605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16AE3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A2A1D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BA94A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7144E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3C6A0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10A35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994A9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39F99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DCDCB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7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1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FF3F" w:rsidR="00B87ED3" w:rsidRPr="00944D28" w:rsidRDefault="0006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2C83B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4ADAC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44F31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1B654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6505F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4E9A0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2D7CD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C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3FE2" w:rsidR="00B87ED3" w:rsidRPr="00944D28" w:rsidRDefault="0006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D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DDBEE2" w:rsidR="00B87ED3" w:rsidRPr="007D5604" w:rsidRDefault="0006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21D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E88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CB5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09EC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B25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B22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20C61" w:rsidR="00B87ED3" w:rsidRPr="00944D28" w:rsidRDefault="0006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6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0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5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C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870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