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43B7" w:rsidR="0061148E" w:rsidRPr="00944D28" w:rsidRDefault="00505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91E72" w:rsidR="0061148E" w:rsidRPr="004A7085" w:rsidRDefault="00505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3FC405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6ECBB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70CC0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B351A3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709220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308A99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12279" w:rsidR="00E22E60" w:rsidRPr="007D5604" w:rsidRDefault="00505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1C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CA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05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DA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3E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32B7D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126FC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6E4B4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A4D44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7ED27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DB60C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A4802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5FD0C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9EE95" w:rsidR="00B87ED3" w:rsidRPr="007D5604" w:rsidRDefault="00505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A4FEA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FA6C5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02A10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6EF9B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45498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4549E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B1F8C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38C3E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75292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E1BC1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B39B4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37E6E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37821C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FAF89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2AA4F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CC033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014B5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BFD46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D62BC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D13D0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96284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D9BE" w:rsidR="00B87ED3" w:rsidRPr="00944D28" w:rsidRDefault="00505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41C5DE" w:rsidR="00B87ED3" w:rsidRPr="007D5604" w:rsidRDefault="00505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75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75F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EA7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BD7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AB2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93F5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5A06" w:rsidR="00B87ED3" w:rsidRPr="00944D28" w:rsidRDefault="00505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F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E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CC8"/>
    <w:rsid w:val="004324DA"/>
    <w:rsid w:val="004A7085"/>
    <w:rsid w:val="004D505A"/>
    <w:rsid w:val="004F73F6"/>
    <w:rsid w:val="0050543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2024-06-09T09:31:00.0000000Z</dcterms:modified>
</coreProperties>
</file>