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B58A" w:rsidR="0061148E" w:rsidRPr="00944D28" w:rsidRDefault="00D25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BFE70" w:rsidR="0061148E" w:rsidRPr="004A7085" w:rsidRDefault="00D25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C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6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E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1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6F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6AE80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DEFD3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2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1E807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BD8EC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224E4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3263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A5AC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ECB31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29282" w:rsidR="00B87ED3" w:rsidRPr="00944D28" w:rsidRDefault="00D2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AAA52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04C9E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77071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27D2B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024E0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6B514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0ED1B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F71BE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FF6F2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D7F03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87697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36772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B49E8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01D22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DA7A" w:rsidR="00B87ED3" w:rsidRPr="00944D28" w:rsidRDefault="00D25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F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3987C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70C4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16548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E89E1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EA81E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7AE5F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2990C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9B2C" w:rsidR="00B87ED3" w:rsidRPr="00944D28" w:rsidRDefault="00D25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330D" w:rsidR="00B87ED3" w:rsidRPr="00944D28" w:rsidRDefault="00D25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0475E" w:rsidR="00B87ED3" w:rsidRPr="00944D28" w:rsidRDefault="00D2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04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79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7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A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6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0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F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C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1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F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8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D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59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2021-06-13T16:15:00Z</dcterms:modified>
</cp:coreProperties>
</file>