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CDFD" w:rsidR="0061148E" w:rsidRPr="00944D28" w:rsidRDefault="003C5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E952" w:rsidR="0061148E" w:rsidRPr="004A7085" w:rsidRDefault="003C5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4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F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0AEF9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53D86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B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0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9DD62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EEB54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C6EF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68851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9F3D6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E3B71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56A9" w:rsidR="00B87ED3" w:rsidRPr="00944D28" w:rsidRDefault="003C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708BF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A3509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09D1F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7496A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7EB88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7881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6195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7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05F67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326C6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06B9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E5F64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261D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9A07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7DFAB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4E645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7B40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947E7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4D9FB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63288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A840A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98386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0DCA" w:rsidR="00B87ED3" w:rsidRPr="00944D28" w:rsidRDefault="003C5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34EAE" w:rsidR="00B87ED3" w:rsidRPr="00944D28" w:rsidRDefault="003C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1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0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9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D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D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7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71946" w:rsidR="00B87ED3" w:rsidRPr="00944D28" w:rsidRDefault="003C5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1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D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8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2021-06-13T19:41:00Z</dcterms:modified>
</cp:coreProperties>
</file>