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9C0C" w:rsidR="0061148E" w:rsidRPr="00944D28" w:rsidRDefault="00032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4CCD" w:rsidR="0061148E" w:rsidRPr="004A7085" w:rsidRDefault="00032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A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A1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97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C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1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0AAD2" w:rsidR="00B87ED3" w:rsidRPr="00944D28" w:rsidRDefault="0003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B84BF" w:rsidR="00B87ED3" w:rsidRPr="00944D28" w:rsidRDefault="0003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3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7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05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7F413" w:rsidR="00B87ED3" w:rsidRPr="00944D28" w:rsidRDefault="0003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44662" w:rsidR="00B87ED3" w:rsidRPr="00944D28" w:rsidRDefault="0003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32800" w:rsidR="00B87ED3" w:rsidRPr="00944D28" w:rsidRDefault="0003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E046A" w:rsidR="00B87ED3" w:rsidRPr="00944D28" w:rsidRDefault="0003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8A9AE" w:rsidR="00B87ED3" w:rsidRPr="00944D28" w:rsidRDefault="0003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7C68C" w:rsidR="00B87ED3" w:rsidRPr="00944D28" w:rsidRDefault="0003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6DC19" w:rsidR="00B87ED3" w:rsidRPr="00944D28" w:rsidRDefault="0003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B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C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C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8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6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91CCF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D5FAD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E00D9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B6504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2500C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ED73C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88405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F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5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D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D014B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048FC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775C9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F0D50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CF14A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9B44B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46858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7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C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E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E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1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6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3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F0E70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9C651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08944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633B3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D517B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AF69B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5E71E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9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44165" w:rsidR="00B87ED3" w:rsidRPr="00944D28" w:rsidRDefault="0003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0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A762C" w:rsidR="00B87ED3" w:rsidRPr="00944D28" w:rsidRDefault="0003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C4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F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C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8BD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F5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7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4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3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7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7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2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D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2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BD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2021-06-13T22:42:00Z</dcterms:modified>
</cp:coreProperties>
</file>