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84EE" w:rsidR="0061148E" w:rsidRPr="00944D28" w:rsidRDefault="00A42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BFD20" w:rsidR="0061148E" w:rsidRPr="004A7085" w:rsidRDefault="00A42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A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95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2C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7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9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A44D1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9B9286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0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7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5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0C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7FF07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EFB86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0DFC2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241C1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26C05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23F97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FA3B8" w:rsidR="00B87ED3" w:rsidRPr="00944D28" w:rsidRDefault="00A42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8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AA291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D10F5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A9D9B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DF460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7BBC6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DACA8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ABC8C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0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77546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B6106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98647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9F96F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15F90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6740F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9E7A6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433F0" w:rsidR="00B87ED3" w:rsidRPr="00944D28" w:rsidRDefault="00A42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D8B55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C463B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0E390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E929E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650F2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372BB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7D026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6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9964C" w:rsidR="00B87ED3" w:rsidRPr="00944D28" w:rsidRDefault="00A42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981B3" w:rsidR="00B87ED3" w:rsidRPr="00944D28" w:rsidRDefault="00A42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B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C6C178" w:rsidR="00B87ED3" w:rsidRPr="00944D28" w:rsidRDefault="00A42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094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4D7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B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490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42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79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8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D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C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E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C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8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A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2021-06-13T16:16:00Z</dcterms:modified>
</cp:coreProperties>
</file>