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A361E" w:rsidR="0061148E" w:rsidRPr="00944D28" w:rsidRDefault="00C71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6675" w:rsidR="0061148E" w:rsidRPr="004A7085" w:rsidRDefault="00C71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65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3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73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E6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71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E33DA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7B2FD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3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E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5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A7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0C1E5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76039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C10F1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73063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D6BE2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33AA8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7558B" w:rsidR="00B87ED3" w:rsidRPr="00944D28" w:rsidRDefault="00C7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3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8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9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D5D93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76B3B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6B9B4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B1C9F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B3F36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D60C8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1D9BB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9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F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4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A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C0BFB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988A4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01F3A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9F47D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53471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4006B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455B7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B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A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5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0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9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116C5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CD8F9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E34C5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42FD7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95B7B1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EE46B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4A40C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3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B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8F164" w:rsidR="00B87ED3" w:rsidRPr="00944D28" w:rsidRDefault="00C7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4D4545" w:rsidR="00B87ED3" w:rsidRPr="00944D28" w:rsidRDefault="00C7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B58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0C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7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E7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4A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FAF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0C22A" w:rsidR="00B87ED3" w:rsidRPr="00944D28" w:rsidRDefault="00C7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0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0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E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6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5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B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10C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2021-06-13T19:42:00Z</dcterms:modified>
</cp:coreProperties>
</file>