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7391" w:rsidR="0061148E" w:rsidRPr="00944D28" w:rsidRDefault="000B2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4518" w:rsidR="0061148E" w:rsidRPr="004A7085" w:rsidRDefault="000B2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47F30" w:rsidR="00A67F55" w:rsidRPr="00944D28" w:rsidRDefault="000B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6E3DB" w:rsidR="00A67F55" w:rsidRPr="00944D28" w:rsidRDefault="000B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20294" w:rsidR="00A67F55" w:rsidRPr="00944D28" w:rsidRDefault="000B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AFD87" w:rsidR="00A67F55" w:rsidRPr="00944D28" w:rsidRDefault="000B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95FC3" w:rsidR="00A67F55" w:rsidRPr="00944D28" w:rsidRDefault="000B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3D612" w:rsidR="00A67F55" w:rsidRPr="00944D28" w:rsidRDefault="000B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EDA49" w:rsidR="00A67F55" w:rsidRPr="00944D28" w:rsidRDefault="000B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6A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30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89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11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874B6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0BDA4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E00E6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D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9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7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3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B7724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7C546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06665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9B044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FF6E9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F02B0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5EAE1" w:rsidR="00B87ED3" w:rsidRPr="00944D28" w:rsidRDefault="000B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6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5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0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CF63F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975F7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A43D9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29479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CE0B7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41BBF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E5106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632C4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431C3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82D1C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F5B61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8082D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0217A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F369A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1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7B177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CE192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1B933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CC8E7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CD732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E1A1A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C8CB8" w:rsidR="00B87ED3" w:rsidRPr="00944D28" w:rsidRDefault="000B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0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A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80478" w:rsidR="00B87ED3" w:rsidRPr="00944D28" w:rsidRDefault="000B2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2EDC" w:rsidR="00B87ED3" w:rsidRPr="00944D28" w:rsidRDefault="000B2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28833" w:rsidR="00B87ED3" w:rsidRPr="00944D28" w:rsidRDefault="000B2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85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2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