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08F3" w:rsidR="0061148E" w:rsidRPr="00944D28" w:rsidRDefault="00B34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23A6" w:rsidR="0061148E" w:rsidRPr="004A7085" w:rsidRDefault="00B34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53078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80DBD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89EE5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74D1C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AA9F1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DCD08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60762" w:rsidR="00A67F55" w:rsidRPr="00944D28" w:rsidRDefault="00B3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D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B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F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D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AA9C3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B3F3F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56FAC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1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1EC07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48B9F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2D301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15F41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2A123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EF254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E3901" w:rsidR="00B87ED3" w:rsidRPr="00944D28" w:rsidRDefault="00B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46417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7ABEA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57DA2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65F1B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AC669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03E9E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3C4F6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0B2FA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7161B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AA63E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10A3F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09D8B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42AE5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FBEB1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1D6BC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8F859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E0F71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B5D32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60764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5B3A2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45BB4" w:rsidR="00B87ED3" w:rsidRPr="00944D28" w:rsidRDefault="00B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6B6F" w:rsidR="00B87ED3" w:rsidRPr="00944D28" w:rsidRDefault="00B3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8C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