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839B" w:rsidR="0061148E" w:rsidRPr="00944D28" w:rsidRDefault="00C3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9CCE" w:rsidR="0061148E" w:rsidRPr="004A7085" w:rsidRDefault="00C3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004D3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B8B53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23C2F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84BD8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A068D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710FE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D5697" w:rsidR="00A67F55" w:rsidRPr="00944D28" w:rsidRDefault="00C31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5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F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5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2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DFCF3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15938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E5CA1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81C13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E613D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C02D6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4B1A7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85DE1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00207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4B5FA" w:rsidR="00B87ED3" w:rsidRPr="00944D28" w:rsidRDefault="00C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D95F2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DD41F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8B8D4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9357E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DDE8B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0EC4C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3D36B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367F3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0A834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68080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083F0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A0F2A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79322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B110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3C4F" w:rsidR="00B87ED3" w:rsidRPr="00944D28" w:rsidRDefault="00C3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7DC8F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5110A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A1D6F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16D20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F1780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35233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30CE4" w:rsidR="00B87ED3" w:rsidRPr="00944D28" w:rsidRDefault="00C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5DDA" w:rsidR="00B87ED3" w:rsidRPr="00944D28" w:rsidRDefault="00C3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0B92" w:rsidR="00B87ED3" w:rsidRPr="00944D28" w:rsidRDefault="00C3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DDA9" w:rsidR="00B87ED3" w:rsidRPr="00944D28" w:rsidRDefault="00C3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283D" w:rsidR="00B87ED3" w:rsidRPr="00944D28" w:rsidRDefault="00C3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C8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