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1FAD" w:rsidR="0061148E" w:rsidRPr="00944D28" w:rsidRDefault="00902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BDA6" w:rsidR="0061148E" w:rsidRPr="004A7085" w:rsidRDefault="00902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01B65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1548A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48168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44AB0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03151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14029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A07C8" w:rsidR="00A67F55" w:rsidRPr="00944D28" w:rsidRDefault="00902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0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E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F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5F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CC506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4BDC0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52024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A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D37CC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DDEE1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F058E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2A7D9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857BA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FDD4C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F409D" w:rsidR="00B87ED3" w:rsidRPr="00944D28" w:rsidRDefault="009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DBDF8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2E000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746F3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25245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AC718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89265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88EB5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373AC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5B525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FDBD3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579C3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D36C3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5D3DD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621BD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D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BF510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13B7B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17860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198FD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B76A7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30D02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F6535" w:rsidR="00B87ED3" w:rsidRPr="00944D28" w:rsidRDefault="009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5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8BDB" w:rsidR="00B87ED3" w:rsidRPr="00944D28" w:rsidRDefault="0090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6F17" w:rsidR="00B87ED3" w:rsidRPr="00944D28" w:rsidRDefault="0090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02D1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