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BA2BD" w:rsidR="0061148E" w:rsidRPr="00944D28" w:rsidRDefault="00D93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CA5DA" w:rsidR="0061148E" w:rsidRPr="004A7085" w:rsidRDefault="00D93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91D9F" w:rsidR="00A67F55" w:rsidRPr="00944D28" w:rsidRDefault="00D9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4760D" w:rsidR="00A67F55" w:rsidRPr="00944D28" w:rsidRDefault="00D9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C6D9B" w:rsidR="00A67F55" w:rsidRPr="00944D28" w:rsidRDefault="00D9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CF5D2" w:rsidR="00A67F55" w:rsidRPr="00944D28" w:rsidRDefault="00D9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3E5AD" w:rsidR="00A67F55" w:rsidRPr="00944D28" w:rsidRDefault="00D9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73949" w:rsidR="00A67F55" w:rsidRPr="00944D28" w:rsidRDefault="00D9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2DE2B" w:rsidR="00A67F55" w:rsidRPr="00944D28" w:rsidRDefault="00D9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3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2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45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C6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C63C2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764BA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08586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2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B5540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61E7C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7C315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F22C4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78CCF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3AF11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64AC5" w:rsidR="00B87ED3" w:rsidRPr="00944D28" w:rsidRDefault="00D9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3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B2742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A035A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A3F5F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9137C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510C9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B9519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DF2E7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D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F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D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1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3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321D1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B29FD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0DF6C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6BFDF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C2054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51AA6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1CF15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5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1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410D1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4A361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828A6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EDE7C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AACF4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7F9E0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12B13" w:rsidR="00B87ED3" w:rsidRPr="00944D28" w:rsidRDefault="00D9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A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8300A" w:rsidR="00B87ED3" w:rsidRPr="00944D28" w:rsidRDefault="00D93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E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