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48EA" w:rsidR="0061148E" w:rsidRPr="00944D28" w:rsidRDefault="00A01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C003" w:rsidR="0061148E" w:rsidRPr="004A7085" w:rsidRDefault="00A01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459C7" w:rsidR="00A67F55" w:rsidRPr="00944D28" w:rsidRDefault="00A0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96C62" w:rsidR="00A67F55" w:rsidRPr="00944D28" w:rsidRDefault="00A0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75B0A" w:rsidR="00A67F55" w:rsidRPr="00944D28" w:rsidRDefault="00A0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8D036" w:rsidR="00A67F55" w:rsidRPr="00944D28" w:rsidRDefault="00A0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FE95C" w:rsidR="00A67F55" w:rsidRPr="00944D28" w:rsidRDefault="00A0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09C37" w:rsidR="00A67F55" w:rsidRPr="00944D28" w:rsidRDefault="00A0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E1ED5" w:rsidR="00A67F55" w:rsidRPr="00944D28" w:rsidRDefault="00A0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6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7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5A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E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9BE26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48FC5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B202A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0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C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9A43A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45A5B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87856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6198E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810A2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FFBC1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EA9D5" w:rsidR="00B87ED3" w:rsidRPr="00944D28" w:rsidRDefault="00A0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46095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37562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3B3F9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8FE08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3D705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D6BAA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EA969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EAEB2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F7C2F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EEE58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95799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E6373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2A88C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D44AD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C33D9" w:rsidR="00B87ED3" w:rsidRPr="00944D28" w:rsidRDefault="00A0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A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CCD83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6D5D7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E3CBA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6A878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2A310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AE3E4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FEB0C" w:rsidR="00B87ED3" w:rsidRPr="00944D28" w:rsidRDefault="00A0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E408" w:rsidR="00B87ED3" w:rsidRPr="00944D28" w:rsidRDefault="00A0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009F" w:rsidR="00B87ED3" w:rsidRPr="00944D28" w:rsidRDefault="00A0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0180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