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8E28" w:rsidR="0061148E" w:rsidRPr="00944D28" w:rsidRDefault="00DC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8432" w:rsidR="0061148E" w:rsidRPr="004A7085" w:rsidRDefault="00DC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739FD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2BF67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55C20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DC878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DBAAF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9F60C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4EE64" w:rsidR="00A67F55" w:rsidRPr="00944D28" w:rsidRDefault="00DC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E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2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F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3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A6D7C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ECBED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A5A7E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6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E52F3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93B78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7AD0F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E8815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D9E99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DA7E8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3135F" w:rsidR="00B87ED3" w:rsidRPr="00944D28" w:rsidRDefault="00DC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FB7A" w:rsidR="00B87ED3" w:rsidRPr="00944D28" w:rsidRDefault="00DC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AF048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9B2BA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ED863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FF3F3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CC3E2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FC0DC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4FBD5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6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A3519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5CF60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CBE7A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AACB5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F6D22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D39FE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90FCF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18875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5FDBC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348EE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0C6CF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F5167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ED131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3E35D" w:rsidR="00B87ED3" w:rsidRPr="00944D28" w:rsidRDefault="00DC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C734" w:rsidR="00B87ED3" w:rsidRPr="00944D28" w:rsidRDefault="00DC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056C" w:rsidR="00B87ED3" w:rsidRPr="00944D28" w:rsidRDefault="00DC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3E7D1" w:rsidR="00B87ED3" w:rsidRPr="00944D28" w:rsidRDefault="00DC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5BA2" w:rsidR="00B87ED3" w:rsidRPr="00944D28" w:rsidRDefault="00DC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DC19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