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F96C" w:rsidR="0061148E" w:rsidRPr="00944D28" w:rsidRDefault="00D43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A3F2" w:rsidR="0061148E" w:rsidRPr="004A7085" w:rsidRDefault="00D43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11971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089E6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20A29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4EE44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3C5B8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9E4EB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2AE68" w:rsidR="00AC6230" w:rsidRPr="00944D28" w:rsidRDefault="00D43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4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FE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8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7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7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5E80C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3D6FE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D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390E1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ED6C4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F11EB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B0E12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17987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0B3DA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F6BFA" w:rsidR="00B87ED3" w:rsidRPr="00944D28" w:rsidRDefault="00D4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B3BA2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2B5C0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45338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047F2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76EB1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CF9CE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3F623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8292A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922DB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CABC8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E42AF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6E887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B4661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ADED6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64927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76CA4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FCE80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23527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B0BB2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390E4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A9BCA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B251" w:rsidR="00B87ED3" w:rsidRPr="00944D28" w:rsidRDefault="00D4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3B80" w:rsidR="00B87ED3" w:rsidRPr="00944D28" w:rsidRDefault="00D4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E4A4E" w:rsidR="00B87ED3" w:rsidRPr="00944D28" w:rsidRDefault="00D4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23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01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1B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0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37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31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C2990" w:rsidR="00B87ED3" w:rsidRPr="00944D28" w:rsidRDefault="00D4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6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D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D0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