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764E" w:rsidR="0061148E" w:rsidRPr="00944D28" w:rsidRDefault="00141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B5364" w:rsidR="0061148E" w:rsidRPr="004A7085" w:rsidRDefault="00141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868BE" w:rsidR="00AC6230" w:rsidRPr="00944D28" w:rsidRDefault="00141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A78C6" w:rsidR="00AC6230" w:rsidRPr="00944D28" w:rsidRDefault="00141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EA851" w:rsidR="00AC6230" w:rsidRPr="00944D28" w:rsidRDefault="00141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CADF6" w:rsidR="00AC6230" w:rsidRPr="00944D28" w:rsidRDefault="00141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88A14" w:rsidR="00AC6230" w:rsidRPr="00944D28" w:rsidRDefault="00141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E6058" w:rsidR="00AC6230" w:rsidRPr="00944D28" w:rsidRDefault="00141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F99D1" w:rsidR="00AC6230" w:rsidRPr="00944D28" w:rsidRDefault="00141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A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9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1F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4D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E2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BF395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B3009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2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E9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60B13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AD213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4D441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19ADA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7C654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93460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9313E" w:rsidR="00B87ED3" w:rsidRPr="00944D28" w:rsidRDefault="0014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A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E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3A342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24870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6DD94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6890B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DCB34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13E91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018A7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7288" w:rsidR="00B87ED3" w:rsidRPr="00944D28" w:rsidRDefault="0014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F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A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2472D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8335D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5C779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F1B12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FD795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07B47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49784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1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2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AA4FD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0DA3E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DBDF7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20FD7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42592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A9FDA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C293F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8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6794" w:rsidR="00B87ED3" w:rsidRPr="00944D28" w:rsidRDefault="0014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EBE244" w:rsidR="00B87ED3" w:rsidRPr="00944D28" w:rsidRDefault="0014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374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8E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42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88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64C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FE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B8E84" w:rsidR="00B87ED3" w:rsidRPr="00944D28" w:rsidRDefault="0014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7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1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6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B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1D9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E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