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32FD1" w:rsidR="0061148E" w:rsidRPr="00944D28" w:rsidRDefault="00877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0AA13" w:rsidR="0061148E" w:rsidRPr="004A7085" w:rsidRDefault="00877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8F705" w:rsidR="00AC6230" w:rsidRPr="00944D28" w:rsidRDefault="00877E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E30DC" w:rsidR="00AC6230" w:rsidRPr="00944D28" w:rsidRDefault="00877E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A5EDC" w:rsidR="00AC6230" w:rsidRPr="00944D28" w:rsidRDefault="00877E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291FD" w:rsidR="00AC6230" w:rsidRPr="00944D28" w:rsidRDefault="00877E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FF162" w:rsidR="00AC6230" w:rsidRPr="00944D28" w:rsidRDefault="00877E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44FBD" w:rsidR="00AC6230" w:rsidRPr="00944D28" w:rsidRDefault="00877E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A36F5" w:rsidR="00AC6230" w:rsidRPr="00944D28" w:rsidRDefault="00877E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9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A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7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5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2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76383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489C9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6D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05E75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6AF05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950F8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5E66E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28C3F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98DF8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F5D53" w:rsidR="00B87ED3" w:rsidRPr="00944D28" w:rsidRDefault="0087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20B93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60B29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22B29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A6CDF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E7DED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19D9F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99104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3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8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F59C4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9C51C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B0324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893F5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87A77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15D9A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B5A31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4E4E1" w:rsidR="00B87ED3" w:rsidRPr="00944D28" w:rsidRDefault="0087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ACEB9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B187A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07DEC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0DB9F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71C46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ED4F8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6CD13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6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4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EDCAA3" w:rsidR="00B87ED3" w:rsidRPr="00944D28" w:rsidRDefault="0087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B1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708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C0E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E6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6E3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9C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0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A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3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7E8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