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FDF2" w:rsidR="0061148E" w:rsidRPr="00944D28" w:rsidRDefault="00D6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43FF" w:rsidR="0061148E" w:rsidRPr="004A7085" w:rsidRDefault="00D6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E4E3D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A31AA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0CE64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7F737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F3AED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37311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05541" w:rsidR="00AC6230" w:rsidRPr="00944D28" w:rsidRDefault="00D6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86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2F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A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4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1C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07114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E39CD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7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38B6A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2C137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3030A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AF453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C1370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95A83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2F73A" w:rsidR="00B87ED3" w:rsidRPr="00944D28" w:rsidRDefault="00D6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E0AE7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72564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03985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80CAA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674F5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5693A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21D2B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CF12C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946DE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A0B9D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40BDC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BB9C4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EAD5C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7D5B7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3BF7A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9005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1F552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0C95D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E18FE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862AA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895E3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00951" w:rsidR="00B87ED3" w:rsidRPr="00944D28" w:rsidRDefault="00D6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6C9F" w:rsidR="00B87ED3" w:rsidRPr="00944D28" w:rsidRDefault="00D6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55AAC" w:rsidR="00B87ED3" w:rsidRPr="00944D28" w:rsidRDefault="00D6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93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8E2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2A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16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57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7E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4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1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0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F4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