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4100" w:rsidR="0061148E" w:rsidRPr="00944D28" w:rsidRDefault="00855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62A49" w:rsidR="0061148E" w:rsidRPr="004A7085" w:rsidRDefault="00855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6CBBA" w:rsidR="00AC6230" w:rsidRPr="00944D28" w:rsidRDefault="008555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76D6D" w:rsidR="00AC6230" w:rsidRPr="00944D28" w:rsidRDefault="008555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F3621" w:rsidR="00AC6230" w:rsidRPr="00944D28" w:rsidRDefault="008555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3C72E" w:rsidR="00AC6230" w:rsidRPr="00944D28" w:rsidRDefault="008555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C1F10" w:rsidR="00AC6230" w:rsidRPr="00944D28" w:rsidRDefault="008555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7BA49" w:rsidR="00AC6230" w:rsidRPr="00944D28" w:rsidRDefault="008555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98693" w:rsidR="00AC6230" w:rsidRPr="00944D28" w:rsidRDefault="008555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0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41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A5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3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B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F0BDC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40561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6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1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3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1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48179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01C83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7AC9D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F4996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1CC78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D215F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31DEA" w:rsidR="00B87ED3" w:rsidRPr="00944D28" w:rsidRDefault="0085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2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E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6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43D15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C1E56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38C91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DF3D8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28314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7342F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65102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B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9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E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DC5CC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AA4EA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D9485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846A5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575A8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806AC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AB981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9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5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7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B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91660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69674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7255D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E587E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AE2FA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FF5BF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C25E3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5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2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5A6E" w:rsidR="00B87ED3" w:rsidRPr="00944D28" w:rsidRDefault="00855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C66151" w:rsidR="00B87ED3" w:rsidRPr="00944D28" w:rsidRDefault="0085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6B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F7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47F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763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E01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BC2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A1672" w:rsidR="00B87ED3" w:rsidRPr="00944D28" w:rsidRDefault="00855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A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F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5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7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1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1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5D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