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4B6F" w:rsidR="0061148E" w:rsidRPr="00944D28" w:rsidRDefault="00985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4222" w:rsidR="0061148E" w:rsidRPr="004A7085" w:rsidRDefault="00985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0D4EE" w:rsidR="00AC6230" w:rsidRPr="00944D28" w:rsidRDefault="00985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A4303" w:rsidR="00AC6230" w:rsidRPr="00944D28" w:rsidRDefault="00985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A89D3" w:rsidR="00AC6230" w:rsidRPr="00944D28" w:rsidRDefault="00985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40A07" w:rsidR="00AC6230" w:rsidRPr="00944D28" w:rsidRDefault="00985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40827" w:rsidR="00AC6230" w:rsidRPr="00944D28" w:rsidRDefault="00985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D64A3" w:rsidR="00AC6230" w:rsidRPr="00944D28" w:rsidRDefault="00985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D8873" w:rsidR="00AC6230" w:rsidRPr="00944D28" w:rsidRDefault="00985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F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3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8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4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06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9D505" w:rsidR="00B87ED3" w:rsidRPr="00944D28" w:rsidRDefault="0098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C89A4" w:rsidR="00B87ED3" w:rsidRPr="00944D28" w:rsidRDefault="0098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C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D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2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91648" w:rsidR="00B87ED3" w:rsidRPr="00944D28" w:rsidRDefault="0098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AC1D6" w:rsidR="00B87ED3" w:rsidRPr="00944D28" w:rsidRDefault="0098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3CAC8" w:rsidR="00B87ED3" w:rsidRPr="00944D28" w:rsidRDefault="0098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89213" w:rsidR="00B87ED3" w:rsidRPr="00944D28" w:rsidRDefault="0098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61B6A" w:rsidR="00B87ED3" w:rsidRPr="00944D28" w:rsidRDefault="0098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A8C79" w:rsidR="00B87ED3" w:rsidRPr="00944D28" w:rsidRDefault="0098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AE39A" w:rsidR="00B87ED3" w:rsidRPr="00944D28" w:rsidRDefault="0098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8E064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34CEA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D0674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DD1FD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C46D0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916A4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D400F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9BEB" w:rsidR="00B87ED3" w:rsidRPr="00944D28" w:rsidRDefault="0098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F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F88C4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EAA5E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880BD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AB899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563D9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0B118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668EE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56242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41B1C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4BA79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DA6C6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5118A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00089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D749B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3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25D5" w:rsidR="00B87ED3" w:rsidRPr="00944D28" w:rsidRDefault="0098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A6196D" w:rsidR="00B87ED3" w:rsidRPr="00944D28" w:rsidRDefault="0098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8E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E9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D7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49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20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8B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1ACCB" w:rsidR="00B87ED3" w:rsidRPr="00944D28" w:rsidRDefault="0098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A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6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1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2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8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04E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570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