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7C02A" w:rsidR="0061148E" w:rsidRPr="00944D28" w:rsidRDefault="00824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0320" w:rsidR="0061148E" w:rsidRPr="004A7085" w:rsidRDefault="00824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00D56" w:rsidR="00AC6230" w:rsidRPr="00944D28" w:rsidRDefault="00824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1A8C2" w:rsidR="00AC6230" w:rsidRPr="00944D28" w:rsidRDefault="00824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555AD" w:rsidR="00AC6230" w:rsidRPr="00944D28" w:rsidRDefault="00824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20C5E" w:rsidR="00AC6230" w:rsidRPr="00944D28" w:rsidRDefault="00824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6DDD2" w:rsidR="00AC6230" w:rsidRPr="00944D28" w:rsidRDefault="00824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CC2D3" w:rsidR="00AC6230" w:rsidRPr="00944D28" w:rsidRDefault="00824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9E1E6" w:rsidR="00AC6230" w:rsidRPr="00944D28" w:rsidRDefault="00824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E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5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5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1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4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E3A83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0FCBF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8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0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47CDF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D2642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16102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FA1CD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5C597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A7F22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FDFDD" w:rsidR="00B87ED3" w:rsidRPr="00944D28" w:rsidRDefault="0082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C0750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21542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C2C77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7BD46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E79E5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357BD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70430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FE54" w:rsidR="00B87ED3" w:rsidRPr="00944D28" w:rsidRDefault="0082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9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76C9C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449C2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1DA96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B8A1D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B60B1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23E59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7DEB3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90DBE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FBE3D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E2B0C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4CEBB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2B35A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C4575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CB835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7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009E0" w:rsidR="00B87ED3" w:rsidRPr="00944D28" w:rsidRDefault="0082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01E439" w:rsidR="00B87ED3" w:rsidRPr="00944D28" w:rsidRDefault="0082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EB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E1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B6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7F9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827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8C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2469F" w:rsidR="00B87ED3" w:rsidRPr="00944D28" w:rsidRDefault="0082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B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3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F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426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7CB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