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F74A" w:rsidR="0061148E" w:rsidRPr="00944D28" w:rsidRDefault="00B37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EC74" w:rsidR="0061148E" w:rsidRPr="004A7085" w:rsidRDefault="00B37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81FE1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6C760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7FE7E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328B9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BDDDC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9541B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67697" w:rsidR="00AC6230" w:rsidRPr="00944D28" w:rsidRDefault="00B37A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A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C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9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2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4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4AAC2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17AF2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E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D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7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7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33120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2BD9D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F817A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7087F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C8452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FCAF5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295B3" w:rsidR="00B87ED3" w:rsidRPr="00944D28" w:rsidRDefault="00B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71B30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A0CAC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EA5C7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01931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A1FBA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8BBA9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94FA6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8B9C" w:rsidR="00B87ED3" w:rsidRPr="00944D28" w:rsidRDefault="00B3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77E6" w:rsidR="00B87ED3" w:rsidRPr="00944D28" w:rsidRDefault="00B3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25D1D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6A8AC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02BA9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50857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D9783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C8EE8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75D83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1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13635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8F06B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52D4F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7FF0D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0BCCF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16C9D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39CDD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7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D5EC" w:rsidR="00B87ED3" w:rsidRPr="00944D28" w:rsidRDefault="00B3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D057A" w:rsidR="00B87ED3" w:rsidRPr="00944D28" w:rsidRDefault="00B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2E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5D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3F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48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0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CE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E8417" w:rsidR="00B87ED3" w:rsidRPr="00944D28" w:rsidRDefault="00B3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1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0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7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B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6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98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AA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