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A02E" w:rsidR="0061148E" w:rsidRPr="00944D28" w:rsidRDefault="00650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CFEC" w:rsidR="0061148E" w:rsidRPr="004A7085" w:rsidRDefault="00650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577EA" w:rsidR="00AC6230" w:rsidRPr="00944D28" w:rsidRDefault="0065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54C36" w:rsidR="00AC6230" w:rsidRPr="00944D28" w:rsidRDefault="0065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E9B9F" w:rsidR="00AC6230" w:rsidRPr="00944D28" w:rsidRDefault="0065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F8028" w:rsidR="00AC6230" w:rsidRPr="00944D28" w:rsidRDefault="0065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AC5FB" w:rsidR="00AC6230" w:rsidRPr="00944D28" w:rsidRDefault="0065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42FF3" w:rsidR="00AC6230" w:rsidRPr="00944D28" w:rsidRDefault="0065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09CA9" w:rsidR="00AC6230" w:rsidRPr="00944D28" w:rsidRDefault="00650C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F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8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EC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2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D3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90A83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BFEC1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B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F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AAAC9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DDF49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CBF91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E20C7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3963A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A3261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FF28F" w:rsidR="00B87ED3" w:rsidRPr="00944D28" w:rsidRDefault="0065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E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6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C6E80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61287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AB6AE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1F1AF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DC6AC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3FCD2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6ED97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B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7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5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E955B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36010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63EE6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23754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9EC66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D89A6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A7EF0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A6DD0" w:rsidR="00B87ED3" w:rsidRPr="00944D28" w:rsidRDefault="0065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6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8775E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1785F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C5FE3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EA561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6856C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70DF4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D39AB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3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CEAA" w:rsidR="00B87ED3" w:rsidRPr="00944D28" w:rsidRDefault="0065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1461" w:rsidR="00B87ED3" w:rsidRPr="00944D28" w:rsidRDefault="0065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15B2CF" w:rsidR="00B87ED3" w:rsidRPr="00944D28" w:rsidRDefault="0065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CC0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804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AF3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53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348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C8E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B8221" w:rsidR="00B87ED3" w:rsidRPr="00944D28" w:rsidRDefault="0065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5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0CB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