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360B" w:rsidR="0061148E" w:rsidRPr="00944D28" w:rsidRDefault="00C83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A7679" w:rsidR="0061148E" w:rsidRPr="004A7085" w:rsidRDefault="00C83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4F324" w:rsidR="00AC6230" w:rsidRPr="00944D28" w:rsidRDefault="00C83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BB63D" w:rsidR="00AC6230" w:rsidRPr="00944D28" w:rsidRDefault="00C83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424FE" w:rsidR="00AC6230" w:rsidRPr="00944D28" w:rsidRDefault="00C83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589F5" w:rsidR="00AC6230" w:rsidRPr="00944D28" w:rsidRDefault="00C83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56D72" w:rsidR="00AC6230" w:rsidRPr="00944D28" w:rsidRDefault="00C83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020DB" w:rsidR="00AC6230" w:rsidRPr="00944D28" w:rsidRDefault="00C83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179EA" w:rsidR="00AC6230" w:rsidRPr="00944D28" w:rsidRDefault="00C83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F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CE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C1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C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5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C4B73" w:rsidR="00B87ED3" w:rsidRPr="00944D28" w:rsidRDefault="00C8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10A5E" w:rsidR="00B87ED3" w:rsidRPr="00944D28" w:rsidRDefault="00C8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8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A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7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A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49D77" w:rsidR="00B87ED3" w:rsidRPr="00944D28" w:rsidRDefault="00C8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F1047" w:rsidR="00B87ED3" w:rsidRPr="00944D28" w:rsidRDefault="00C8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5D66E" w:rsidR="00B87ED3" w:rsidRPr="00944D28" w:rsidRDefault="00C8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FFD91" w:rsidR="00B87ED3" w:rsidRPr="00944D28" w:rsidRDefault="00C8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64B36" w:rsidR="00B87ED3" w:rsidRPr="00944D28" w:rsidRDefault="00C8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D0116" w:rsidR="00B87ED3" w:rsidRPr="00944D28" w:rsidRDefault="00C8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0DF72" w:rsidR="00B87ED3" w:rsidRPr="00944D28" w:rsidRDefault="00C8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9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0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F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8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C7368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4243C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6B976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6C8F3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C38FB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67F8F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37F47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4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E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5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8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2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6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917F6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77DBC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FF433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5836C7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85F01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11C36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C23B3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1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777BD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91652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C4217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51B13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66EB4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F2254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5DBD0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A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C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1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4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E9A167" w:rsidR="00B87ED3" w:rsidRPr="00944D28" w:rsidRDefault="00C8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6B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B9B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EE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DCA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D43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5EB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1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0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5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8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F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21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3E9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