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4433" w:rsidR="0061148E" w:rsidRPr="00944D28" w:rsidRDefault="003A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E28A" w:rsidR="0061148E" w:rsidRPr="004A7085" w:rsidRDefault="003A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5AA30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32366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00982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72B94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3DCA0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0B2A9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A5A43" w:rsidR="00AC6230" w:rsidRPr="00944D28" w:rsidRDefault="003A62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E8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4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C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9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0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DC645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67F69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A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45B72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B3586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B2CE0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94A6D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BBA91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3C31E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97B30" w:rsidR="00B87ED3" w:rsidRPr="00944D28" w:rsidRDefault="003A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1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F762D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86A53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91116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EDCF7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70AA2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34310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512F3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F050D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DCD19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A82CA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5D297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DF250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5BAA2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8C869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B6706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620C9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A8C97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53E53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6C8DA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309AA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06E2F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58BC" w:rsidR="00B87ED3" w:rsidRPr="00944D28" w:rsidRDefault="003A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F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B0E629" w:rsidR="00B87ED3" w:rsidRPr="00944D28" w:rsidRDefault="003A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E10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43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7E1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C7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D0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E2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1DBFC" w:rsidR="00B87ED3" w:rsidRPr="00944D28" w:rsidRDefault="003A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F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3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62B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