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CAB1" w:rsidR="0061148E" w:rsidRPr="00944D28" w:rsidRDefault="00E46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87D82" w:rsidR="0061148E" w:rsidRPr="004A7085" w:rsidRDefault="00E46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ED928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5C920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8236A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B4E5C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4955A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068EF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F7B52" w:rsidR="00AC6230" w:rsidRPr="00944D28" w:rsidRDefault="00E46E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3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0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F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A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A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496B2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A8FB6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3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1BA19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369A8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D4868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356D2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F7EFF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EEE94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09F26" w:rsidR="00B87ED3" w:rsidRPr="00944D28" w:rsidRDefault="00E4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BBF43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01B7E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1B9B0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BD539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D9FB5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FFEB1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A8E84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B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4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D6FF5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88913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56F90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E8416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D6FC7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82BDE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2A087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7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5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370DD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30F5E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0F98D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04BDB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85F3E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60453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6DC17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1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4FEA" w:rsidR="00B87ED3" w:rsidRPr="00944D28" w:rsidRDefault="00E4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6376D0" w:rsidR="00B87ED3" w:rsidRPr="00944D28" w:rsidRDefault="00E4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A9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52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B1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B2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B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34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1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F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2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8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E8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